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4937" w14:textId="6102FDBD" w:rsidR="00A3325F" w:rsidRPr="00A3325F" w:rsidRDefault="00A3325F">
      <w:pPr>
        <w:rPr>
          <w:b/>
          <w:bCs/>
          <w:sz w:val="44"/>
          <w:szCs w:val="44"/>
          <w:u w:val="single"/>
        </w:rPr>
      </w:pPr>
      <w:r w:rsidRPr="00A3325F">
        <w:rPr>
          <w:b/>
          <w:bCs/>
          <w:sz w:val="44"/>
          <w:szCs w:val="44"/>
          <w:u w:val="single"/>
        </w:rPr>
        <w:t>1600 Meters</w:t>
      </w:r>
    </w:p>
    <w:p w14:paraId="3D228E9B" w14:textId="66104C8D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Hunter Bostwick – 4:26.49 – PR – 5</w:t>
      </w:r>
      <w:r w:rsidRPr="00A3325F">
        <w:rPr>
          <w:sz w:val="28"/>
          <w:szCs w:val="28"/>
          <w:vertAlign w:val="superscript"/>
        </w:rPr>
        <w:t>th</w:t>
      </w:r>
      <w:r w:rsidRPr="00A3325F">
        <w:rPr>
          <w:sz w:val="28"/>
          <w:szCs w:val="28"/>
        </w:rPr>
        <w:t xml:space="preserve"> </w:t>
      </w:r>
    </w:p>
    <w:p w14:paraId="663F910B" w14:textId="4CEF55D4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 xml:space="preserve">Trevor Szilier – 4:37.54 – PR --- </w:t>
      </w:r>
      <w:r w:rsidRPr="00A3325F">
        <w:rPr>
          <w:b/>
          <w:bCs/>
          <w:sz w:val="28"/>
          <w:szCs w:val="28"/>
        </w:rPr>
        <w:t>NEW FRESHMEN RECORD</w:t>
      </w:r>
      <w:r w:rsidRPr="00A3325F">
        <w:rPr>
          <w:sz w:val="28"/>
          <w:szCs w:val="28"/>
        </w:rPr>
        <w:t xml:space="preserve"> – 23</w:t>
      </w:r>
      <w:r w:rsidRPr="00A3325F">
        <w:rPr>
          <w:sz w:val="28"/>
          <w:szCs w:val="28"/>
          <w:vertAlign w:val="superscript"/>
        </w:rPr>
        <w:t>rd</w:t>
      </w:r>
      <w:r w:rsidRPr="00A3325F">
        <w:rPr>
          <w:sz w:val="28"/>
          <w:szCs w:val="28"/>
        </w:rPr>
        <w:t xml:space="preserve"> – RACE WINNER</w:t>
      </w:r>
    </w:p>
    <w:p w14:paraId="44D17A6E" w14:textId="2AF6D74C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Thomas Petrowski – 4:41.07 – PR</w:t>
      </w:r>
    </w:p>
    <w:p w14:paraId="2BAC6CBA" w14:textId="05599B63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Ryan DeVecchis – 4:44.70 – PR</w:t>
      </w:r>
    </w:p>
    <w:p w14:paraId="53850777" w14:textId="0CEE1B80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Josh Basehore – 4:54.72</w:t>
      </w:r>
    </w:p>
    <w:p w14:paraId="458B29F3" w14:textId="5995EAAF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Jason Reinherz – 4:59.97 – PR</w:t>
      </w:r>
    </w:p>
    <w:p w14:paraId="065779D1" w14:textId="043BA644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Javon Andrews – 5:03.21</w:t>
      </w:r>
    </w:p>
    <w:p w14:paraId="10324E48" w14:textId="692248FA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Logan Kahley – 5:17.64</w:t>
      </w:r>
    </w:p>
    <w:p w14:paraId="083A333E" w14:textId="39B4C38E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Ryan Mullin – 5:24.50</w:t>
      </w:r>
      <w:r w:rsidR="00C36244">
        <w:rPr>
          <w:sz w:val="28"/>
          <w:szCs w:val="28"/>
        </w:rPr>
        <w:t xml:space="preserve"> - PR</w:t>
      </w:r>
    </w:p>
    <w:p w14:paraId="5904D832" w14:textId="6C5B2B86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Coleman Bright – 5:28.53</w:t>
      </w:r>
      <w:r w:rsidR="00C36244">
        <w:rPr>
          <w:sz w:val="28"/>
          <w:szCs w:val="28"/>
        </w:rPr>
        <w:t xml:space="preserve"> - PR</w:t>
      </w:r>
    </w:p>
    <w:p w14:paraId="7AF3EB54" w14:textId="491C1B35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Chase Pacewicz – 5:55.68</w:t>
      </w:r>
      <w:r w:rsidR="00C36244">
        <w:rPr>
          <w:sz w:val="28"/>
          <w:szCs w:val="28"/>
        </w:rPr>
        <w:t xml:space="preserve"> - PR</w:t>
      </w:r>
    </w:p>
    <w:p w14:paraId="3739BD94" w14:textId="44E60EC1" w:rsidR="00A3325F" w:rsidRPr="00A3325F" w:rsidRDefault="00A3325F" w:rsidP="00A33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325F">
        <w:rPr>
          <w:sz w:val="28"/>
          <w:szCs w:val="28"/>
        </w:rPr>
        <w:t>Matthew Williams – 6:03.67 - PR</w:t>
      </w:r>
    </w:p>
    <w:p w14:paraId="260BA6EB" w14:textId="77777777" w:rsidR="00A3325F" w:rsidRPr="00A3325F" w:rsidRDefault="00A3325F">
      <w:pPr>
        <w:rPr>
          <w:sz w:val="44"/>
          <w:szCs w:val="44"/>
        </w:rPr>
      </w:pPr>
    </w:p>
    <w:p w14:paraId="0B203CDA" w14:textId="002612BF" w:rsidR="00A3325F" w:rsidRPr="00A3325F" w:rsidRDefault="00A3325F">
      <w:pPr>
        <w:rPr>
          <w:b/>
          <w:bCs/>
          <w:sz w:val="44"/>
          <w:szCs w:val="44"/>
          <w:u w:val="single"/>
        </w:rPr>
      </w:pPr>
      <w:r w:rsidRPr="00A3325F">
        <w:rPr>
          <w:b/>
          <w:bCs/>
          <w:sz w:val="44"/>
          <w:szCs w:val="44"/>
          <w:u w:val="single"/>
        </w:rPr>
        <w:t xml:space="preserve">800 Meters </w:t>
      </w:r>
    </w:p>
    <w:p w14:paraId="3FD8FAFF" w14:textId="069FF944" w:rsidR="00A3325F" w:rsidRPr="00A3325F" w:rsidRDefault="00A3325F" w:rsidP="00A332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325F">
        <w:rPr>
          <w:sz w:val="28"/>
          <w:szCs w:val="28"/>
        </w:rPr>
        <w:t>Javon Andrews – 2:08.27</w:t>
      </w:r>
    </w:p>
    <w:p w14:paraId="6B5EC5E4" w14:textId="7F534DC7" w:rsidR="00A3325F" w:rsidRPr="00A3325F" w:rsidRDefault="00A3325F" w:rsidP="00A332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325F">
        <w:rPr>
          <w:sz w:val="28"/>
          <w:szCs w:val="28"/>
        </w:rPr>
        <w:t>John Parsons – 2:24.87 – RACE WINNER</w:t>
      </w:r>
    </w:p>
    <w:p w14:paraId="679DEE1B" w14:textId="77777777" w:rsidR="00A3325F" w:rsidRDefault="00A3325F" w:rsidP="00A3325F">
      <w:pPr>
        <w:ind w:left="360"/>
      </w:pPr>
    </w:p>
    <w:sectPr w:rsidR="00A332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6BC3" w14:textId="77777777" w:rsidR="00CD35A0" w:rsidRDefault="00CD35A0" w:rsidP="00C36244">
      <w:pPr>
        <w:spacing w:after="0" w:line="240" w:lineRule="auto"/>
      </w:pPr>
      <w:r>
        <w:separator/>
      </w:r>
    </w:p>
  </w:endnote>
  <w:endnote w:type="continuationSeparator" w:id="0">
    <w:p w14:paraId="33C6AF0A" w14:textId="77777777" w:rsidR="00CD35A0" w:rsidRDefault="00CD35A0" w:rsidP="00C3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7764" w14:textId="77777777" w:rsidR="00CD35A0" w:rsidRDefault="00CD35A0" w:rsidP="00C36244">
      <w:pPr>
        <w:spacing w:after="0" w:line="240" w:lineRule="auto"/>
      </w:pPr>
      <w:r>
        <w:separator/>
      </w:r>
    </w:p>
  </w:footnote>
  <w:footnote w:type="continuationSeparator" w:id="0">
    <w:p w14:paraId="69E16C0A" w14:textId="77777777" w:rsidR="00CD35A0" w:rsidRDefault="00CD35A0" w:rsidP="00C3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5029" w14:textId="652BF925" w:rsidR="00C36244" w:rsidRPr="00C36244" w:rsidRDefault="00C36244" w:rsidP="00C36244">
    <w:pPr>
      <w:pStyle w:val="Header"/>
      <w:jc w:val="center"/>
      <w:rPr>
        <w:rFonts w:ascii="Copperplate Gothic Bold" w:hAnsi="Copperplate Gothic Bold"/>
        <w:b/>
        <w:bCs/>
        <w:sz w:val="48"/>
        <w:szCs w:val="48"/>
        <w:u w:val="single"/>
      </w:rPr>
    </w:pPr>
    <w:r w:rsidRPr="00C36244">
      <w:rPr>
        <w:rFonts w:ascii="Copperplate Gothic Bold" w:hAnsi="Copperplate Gothic Bold"/>
        <w:b/>
        <w:bCs/>
        <w:sz w:val="48"/>
        <w:szCs w:val="48"/>
        <w:u w:val="single"/>
      </w:rPr>
      <w:t>2025 Cherokee Night Racing</w:t>
    </w:r>
  </w:p>
  <w:p w14:paraId="28F40A33" w14:textId="77777777" w:rsidR="00C36244" w:rsidRDefault="00C36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7530A"/>
    <w:multiLevelType w:val="hybridMultilevel"/>
    <w:tmpl w:val="3E9AFF26"/>
    <w:lvl w:ilvl="0" w:tplc="B09CFF5E">
      <w:start w:val="8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B7243"/>
    <w:multiLevelType w:val="hybridMultilevel"/>
    <w:tmpl w:val="6220BBE0"/>
    <w:lvl w:ilvl="0" w:tplc="5CEC2E66">
      <w:start w:val="16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601494">
    <w:abstractNumId w:val="0"/>
  </w:num>
  <w:num w:numId="2" w16cid:durableId="75335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F"/>
    <w:rsid w:val="00A3325F"/>
    <w:rsid w:val="00C36244"/>
    <w:rsid w:val="00CD35A0"/>
    <w:rsid w:val="00F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B37C"/>
  <w15:chartTrackingRefBased/>
  <w15:docId w15:val="{0CB99277-3EA2-4436-B085-261B7637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2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44"/>
  </w:style>
  <w:style w:type="paragraph" w:styleId="Footer">
    <w:name w:val="footer"/>
    <w:basedOn w:val="Normal"/>
    <w:link w:val="FooterChar"/>
    <w:uiPriority w:val="99"/>
    <w:unhideWhenUsed/>
    <w:rsid w:val="00C3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1</cp:revision>
  <dcterms:created xsi:type="dcterms:W3CDTF">2025-05-28T03:24:00Z</dcterms:created>
  <dcterms:modified xsi:type="dcterms:W3CDTF">2025-05-28T03:40:00Z</dcterms:modified>
</cp:coreProperties>
</file>